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1150"/>
        <w:tblW w:w="0" w:type="auto"/>
        <w:tblInd w:w="0" w:type="dxa"/>
        <w:tblLook w:val="04A0" w:firstRow="1" w:lastRow="0" w:firstColumn="1" w:lastColumn="0" w:noHBand="0" w:noVBand="1"/>
      </w:tblPr>
      <w:tblGrid>
        <w:gridCol w:w="824"/>
        <w:gridCol w:w="3537"/>
        <w:gridCol w:w="4678"/>
      </w:tblGrid>
      <w:tr w:rsidR="005D2B32" w:rsidTr="005D2B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2B3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секции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hAnsi="Times New Roman" w:cs="Times New Roman"/>
                <w:b/>
                <w:sz w:val="32"/>
                <w:szCs w:val="32"/>
              </w:rPr>
              <w:t>Время работы</w:t>
            </w:r>
          </w:p>
        </w:tc>
      </w:tr>
      <w:tr w:rsidR="005D2B32" w:rsidTr="005D2B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32" w:rsidRPr="005D2B32" w:rsidRDefault="005D2B32" w:rsidP="005D2B3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Волейбол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Понедельник, среда, пятница (14.30-16.30)</w:t>
            </w:r>
          </w:p>
        </w:tc>
      </w:tr>
      <w:tr w:rsidR="005D2B32" w:rsidTr="005D2B3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32" w:rsidRPr="005D2B32" w:rsidRDefault="005D2B32" w:rsidP="005D2B3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Легкая атлетика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32" w:rsidRPr="005D2B32" w:rsidRDefault="005D2B32" w:rsidP="005D2B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B3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Вторник, четверг, пятница (15.30-16.30)</w:t>
            </w:r>
          </w:p>
        </w:tc>
      </w:tr>
    </w:tbl>
    <w:p w:rsidR="00DD66C7" w:rsidRDefault="005D2B3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D2B32">
        <w:rPr>
          <w:rFonts w:ascii="Times New Roman" w:hAnsi="Times New Roman" w:cs="Times New Roman"/>
          <w:b/>
          <w:color w:val="0070C0"/>
          <w:sz w:val="32"/>
          <w:szCs w:val="32"/>
        </w:rPr>
        <w:t>Расписание секций школьного спортивного клуба на 2024-2025г</w:t>
      </w:r>
    </w:p>
    <w:p w:rsidR="005D2B32" w:rsidRPr="005D2B32" w:rsidRDefault="005D2B3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D2B32" w:rsidRPr="005D2B32" w:rsidRDefault="005D2B3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</w:p>
    <w:sectPr w:rsidR="005D2B32" w:rsidRPr="005D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B095F"/>
    <w:multiLevelType w:val="hybridMultilevel"/>
    <w:tmpl w:val="6E22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49"/>
    <w:rsid w:val="005D2B32"/>
    <w:rsid w:val="00DD66C7"/>
    <w:rsid w:val="00D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2B32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2B32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2025-08-26T22:17:00Z</dcterms:created>
  <dcterms:modified xsi:type="dcterms:W3CDTF">2025-08-26T22:19:00Z</dcterms:modified>
</cp:coreProperties>
</file>